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D6" w:rsidRPr="005D6337" w:rsidRDefault="00B00361" w:rsidP="009E7BD6">
      <w:pPr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-690245</wp:posOffset>
                </wp:positionV>
                <wp:extent cx="685800" cy="7429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0361" w:rsidRDefault="00B00361">
                            <w:r w:rsidRPr="0089568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17EF3BA" wp14:editId="6E58E1E9">
                                  <wp:extent cx="603885" cy="674002"/>
                                  <wp:effectExtent l="0" t="0" r="5715" b="0"/>
                                  <wp:docPr id="17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975" cy="679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-21.35pt;margin-top:-54.35pt;width:54pt;height:5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" filled="f" stroked="f" strokeweight=".5pt">
                <v:textbox>
                  <w:txbxContent>
                    <w:p w:rsidR="00B00361" w:rsidRDefault="00B00361">
                      <w:r w:rsidRPr="00895687">
                        <w:rPr>
                          <w:noProof/>
                        </w:rPr>
                        <w:drawing>
                          <wp:inline distT="0" distB="0" distL="0" distR="0" wp14:anchorId="317EF3BA" wp14:editId="6E58E1E9">
                            <wp:extent cx="603885" cy="674002"/>
                            <wp:effectExtent l="0" t="0" r="5715" b="0"/>
                            <wp:docPr id="17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975" cy="679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5110480</wp:posOffset>
                </wp:positionH>
                <wp:positionV relativeFrom="paragraph">
                  <wp:posOffset>-680720</wp:posOffset>
                </wp:positionV>
                <wp:extent cx="952500" cy="66675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0361" w:rsidRDefault="00B00361">
                            <w:r>
                              <w:rPr>
                                <w:noProof/>
                                <w:sz w:val="26"/>
                                <w:szCs w:val="26"/>
                                <w:lang w:eastAsia="fr-FR"/>
                              </w:rPr>
                              <w:drawing>
                                <wp:inline distT="0" distB="0" distL="0" distR="0" wp14:anchorId="06ABE083" wp14:editId="0AD0B525">
                                  <wp:extent cx="869864" cy="561975"/>
                                  <wp:effectExtent l="0" t="0" r="6985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2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768" cy="5664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402.4pt;margin-top:-53.6pt;width: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" fillcolor="white [3201]" stroked="f" strokeweight=".5pt">
                <v:textbox>
                  <w:txbxContent>
                    <w:p w:rsidR="00B00361" w:rsidRDefault="00B00361">
                      <w:r>
                        <w:rPr>
                          <w:noProof/>
                          <w:sz w:val="26"/>
                          <w:szCs w:val="26"/>
                          <w:lang w:eastAsia="fr-FR"/>
                        </w:rPr>
                        <w:drawing>
                          <wp:inline distT="0" distB="0" distL="0" distR="0" wp14:anchorId="06ABE083" wp14:editId="0AD0B525">
                            <wp:extent cx="869864" cy="561975"/>
                            <wp:effectExtent l="0" t="0" r="6985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2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768" cy="5664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5B31" w:rsidRDefault="009E7BD6" w:rsidP="009E7BD6">
      <w:r>
        <w:t>NOM DU JEUNE :</w:t>
      </w:r>
    </w:p>
    <w:p w:rsidR="009E7BD6" w:rsidRDefault="009E7BD6" w:rsidP="009E7BD6">
      <w:r>
        <w:t>1 :</w:t>
      </w:r>
      <w:r w:rsidRPr="009E7BD6">
        <w:rPr>
          <w:b/>
          <w:u w:val="single"/>
        </w:rPr>
        <w:t xml:space="preserve"> VACCINATIONS </w:t>
      </w:r>
      <w:r>
        <w:t xml:space="preserve">: photocopie du carnet de vaccination </w:t>
      </w:r>
      <w:r w:rsidRPr="009E7BD6">
        <w:rPr>
          <w:b/>
          <w:u w:val="single"/>
        </w:rPr>
        <w:t>obligatoire</w:t>
      </w:r>
      <w:r>
        <w:rPr>
          <w:b/>
          <w:u w:val="single"/>
        </w:rPr>
        <w:t xml:space="preserve">. </w:t>
      </w:r>
      <w:r w:rsidRPr="009E7BD6">
        <w:t xml:space="preserve">Si </w:t>
      </w:r>
      <w:r w:rsidR="00C97B38">
        <w:t>le jeune</w:t>
      </w:r>
      <w:r w:rsidRPr="009E7BD6">
        <w:t xml:space="preserve"> n’a pas les vaccins obligatoires, joindre un certificat médical de contre-indication</w:t>
      </w:r>
      <w:r>
        <w:t>.</w:t>
      </w:r>
    </w:p>
    <w:p w:rsidR="00654545" w:rsidRDefault="00654545" w:rsidP="009E7BD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83185</wp:posOffset>
                </wp:positionV>
                <wp:extent cx="6267450" cy="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B1260" id="Connecteur droit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6pt,6.55pt" to="478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" strokecolor="#ffc000" strokeweight="2pt">
                <v:stroke joinstyle="miter"/>
              </v:line>
            </w:pict>
          </mc:Fallback>
        </mc:AlternateContent>
      </w:r>
    </w:p>
    <w:p w:rsidR="009E7BD6" w:rsidRDefault="009E7BD6" w:rsidP="009E7BD6">
      <w:pPr>
        <w:rPr>
          <w:b/>
          <w:u w:val="single"/>
        </w:rPr>
      </w:pPr>
      <w:r>
        <w:t xml:space="preserve">2 : </w:t>
      </w:r>
      <w:r w:rsidRPr="009E7BD6">
        <w:rPr>
          <w:b/>
          <w:u w:val="single"/>
        </w:rPr>
        <w:t>RENSEIGNEMENTS MEDICAUX CONCERNANT LE JEUNE</w:t>
      </w:r>
    </w:p>
    <w:p w:rsidR="009E7BD6" w:rsidRDefault="00C97B38" w:rsidP="009E7BD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 TITRE INDICATIF, LE JEUNE</w:t>
      </w:r>
      <w:r w:rsidR="009E7BD6" w:rsidRPr="009E7BD6">
        <w:rPr>
          <w:b/>
          <w:sz w:val="20"/>
          <w:szCs w:val="20"/>
          <w:u w:val="single"/>
        </w:rPr>
        <w:t xml:space="preserve"> A T’IL EU LES MALADIES SUIVANTES</w:t>
      </w:r>
      <w:r w:rsidR="009E7BD6">
        <w:rPr>
          <w:b/>
          <w:sz w:val="20"/>
          <w:szCs w:val="20"/>
          <w:u w:val="single"/>
        </w:rPr>
        <w:t xml:space="preserve"> (entourer les maladies qu’il a eu)</w:t>
      </w:r>
      <w:r>
        <w:rPr>
          <w:b/>
          <w:sz w:val="20"/>
          <w:szCs w:val="20"/>
          <w:u w:val="single"/>
        </w:rPr>
        <w:t> ?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2102"/>
      </w:tblGrid>
      <w:tr w:rsidR="009E7BD6" w:rsidTr="009E7BD6">
        <w:trPr>
          <w:trHeight w:val="340"/>
        </w:trPr>
        <w:tc>
          <w:tcPr>
            <w:tcW w:w="1812" w:type="dxa"/>
            <w:vAlign w:val="center"/>
          </w:tcPr>
          <w:p w:rsidR="009E7BD6" w:rsidRDefault="009E7BD6" w:rsidP="009E7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RUBEOLE</w:t>
            </w:r>
          </w:p>
        </w:tc>
        <w:tc>
          <w:tcPr>
            <w:tcW w:w="1812" w:type="dxa"/>
            <w:vAlign w:val="center"/>
          </w:tcPr>
          <w:p w:rsidR="009E7BD6" w:rsidRDefault="009E7BD6" w:rsidP="009E7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VARICELLE</w:t>
            </w:r>
          </w:p>
        </w:tc>
        <w:tc>
          <w:tcPr>
            <w:tcW w:w="1812" w:type="dxa"/>
            <w:vAlign w:val="center"/>
          </w:tcPr>
          <w:p w:rsidR="009E7BD6" w:rsidRDefault="009E7BD6" w:rsidP="009E7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ANGINE</w:t>
            </w:r>
          </w:p>
        </w:tc>
        <w:tc>
          <w:tcPr>
            <w:tcW w:w="1813" w:type="dxa"/>
            <w:vAlign w:val="center"/>
          </w:tcPr>
          <w:p w:rsidR="009E7BD6" w:rsidRDefault="009E7BD6" w:rsidP="009E7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SCARLATINE</w:t>
            </w:r>
          </w:p>
        </w:tc>
        <w:tc>
          <w:tcPr>
            <w:tcW w:w="2102" w:type="dxa"/>
            <w:vMerge w:val="restart"/>
            <w:vAlign w:val="center"/>
          </w:tcPr>
          <w:p w:rsidR="009E7BD6" w:rsidRDefault="009E7BD6" w:rsidP="009E7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RHUMATISME ARTICULAIRE AIGUE</w:t>
            </w:r>
          </w:p>
        </w:tc>
      </w:tr>
      <w:tr w:rsidR="009E7BD6" w:rsidTr="009E7BD6">
        <w:trPr>
          <w:trHeight w:val="340"/>
        </w:trPr>
        <w:tc>
          <w:tcPr>
            <w:tcW w:w="1812" w:type="dxa"/>
            <w:vAlign w:val="center"/>
          </w:tcPr>
          <w:p w:rsidR="009E7BD6" w:rsidRDefault="009E7BD6" w:rsidP="009E7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COQUELUCHE</w:t>
            </w:r>
          </w:p>
        </w:tc>
        <w:tc>
          <w:tcPr>
            <w:tcW w:w="1812" w:type="dxa"/>
            <w:vAlign w:val="center"/>
          </w:tcPr>
          <w:p w:rsidR="009E7BD6" w:rsidRDefault="009E7BD6" w:rsidP="009E7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OTITE</w:t>
            </w:r>
          </w:p>
        </w:tc>
        <w:tc>
          <w:tcPr>
            <w:tcW w:w="1812" w:type="dxa"/>
            <w:vAlign w:val="center"/>
          </w:tcPr>
          <w:p w:rsidR="009E7BD6" w:rsidRDefault="009E7BD6" w:rsidP="009E7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ROUGEOLE</w:t>
            </w:r>
          </w:p>
        </w:tc>
        <w:tc>
          <w:tcPr>
            <w:tcW w:w="1813" w:type="dxa"/>
            <w:vAlign w:val="center"/>
          </w:tcPr>
          <w:p w:rsidR="009E7BD6" w:rsidRDefault="009E7BD6" w:rsidP="009E7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OREILLONS</w:t>
            </w:r>
          </w:p>
        </w:tc>
        <w:tc>
          <w:tcPr>
            <w:tcW w:w="2102" w:type="dxa"/>
            <w:vMerge/>
          </w:tcPr>
          <w:p w:rsidR="009E7BD6" w:rsidRDefault="009E7BD6" w:rsidP="009E7B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7BD6" w:rsidRPr="00EA2458" w:rsidRDefault="00EA2458" w:rsidP="009E7BD6">
      <w:pPr>
        <w:jc w:val="center"/>
        <w:rPr>
          <w:b/>
          <w:sz w:val="20"/>
          <w:szCs w:val="20"/>
          <w:u w:val="single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BC593" wp14:editId="26A7764A">
                <wp:simplePos x="0" y="0"/>
                <wp:positionH relativeFrom="column">
                  <wp:posOffset>5777230</wp:posOffset>
                </wp:positionH>
                <wp:positionV relativeFrom="paragraph">
                  <wp:posOffset>282575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A17E2" id="Rectangle 6" o:spid="_x0000_s1026" style="position:absolute;margin-left:454.9pt;margin-top:22.25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" filled="f" strokecolor="#1f4d78 [1604]" strokeweight="1pt"/>
            </w:pict>
          </mc:Fallback>
        </mc:AlternateContent>
      </w:r>
    </w:p>
    <w:p w:rsidR="00EA2458" w:rsidRDefault="00EA2458" w:rsidP="00EA2458">
      <w:pPr>
        <w:rPr>
          <w:sz w:val="20"/>
          <w:szCs w:val="20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33020</wp:posOffset>
                </wp:positionV>
                <wp:extent cx="133350" cy="104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80AC2" id="Rectangle 5" o:spid="_x0000_s1026" style="position:absolute;margin-left:407.65pt;margin-top:2.6pt;width:10.5pt;height: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" filled="f" strokecolor="#1f4d78 [1604]" strokeweight="1pt"/>
            </w:pict>
          </mc:Fallback>
        </mc:AlternateContent>
      </w: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3091181</wp:posOffset>
                </wp:positionH>
                <wp:positionV relativeFrom="paragraph">
                  <wp:posOffset>23495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DDF31" id="Rectangle 3" o:spid="_x0000_s1026" style="position:absolute;margin-left:243.4pt;margin-top:1.8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" filled="f" strokecolor="#1f4d78 [1604]" strokeweight="1pt"/>
            </w:pict>
          </mc:Fallback>
        </mc:AlternateContent>
      </w: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42545</wp:posOffset>
                </wp:positionV>
                <wp:extent cx="12382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E720A" id="Rectangle 1" o:spid="_x0000_s1026" style="position:absolute;margin-left:166.15pt;margin-top:3.35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" filled="f" strokecolor="#1f4d78 [1604]" strokeweight="1pt"/>
            </w:pict>
          </mc:Fallback>
        </mc:AlternateContent>
      </w:r>
      <w:r w:rsidRPr="00EA2458">
        <w:rPr>
          <w:b/>
          <w:u w:val="single"/>
        </w:rPr>
        <w:t>ALLERGIES</w:t>
      </w:r>
      <w:r>
        <w:rPr>
          <w:sz w:val="20"/>
          <w:szCs w:val="20"/>
        </w:rPr>
        <w:t> :</w:t>
      </w:r>
      <w:r>
        <w:rPr>
          <w:sz w:val="20"/>
          <w:szCs w:val="20"/>
        </w:rPr>
        <w:tab/>
        <w:t>ASTHME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  <w:t>oui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MEDICAMENTEUSES :</w:t>
      </w:r>
      <w:r>
        <w:rPr>
          <w:sz w:val="20"/>
          <w:szCs w:val="20"/>
        </w:rPr>
        <w:tab/>
        <w:t>oui</w:t>
      </w:r>
      <w:r>
        <w:rPr>
          <w:sz w:val="20"/>
          <w:szCs w:val="20"/>
        </w:rPr>
        <w:tab/>
        <w:t xml:space="preserve">    non</w:t>
      </w:r>
    </w:p>
    <w:p w:rsidR="00EA2458" w:rsidRDefault="00EA2458" w:rsidP="00EA2458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5805804</wp:posOffset>
                </wp:positionH>
                <wp:positionV relativeFrom="paragraph">
                  <wp:posOffset>290195</wp:posOffset>
                </wp:positionV>
                <wp:extent cx="12382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54255" id="Rectangle 8" o:spid="_x0000_s1026" style="position:absolute;margin-left:457.15pt;margin-top:22.85pt;width:9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" filled="f" strokecolor="#1f4d78 [1604]" strokeweight="1pt"/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271145</wp:posOffset>
                </wp:positionV>
                <wp:extent cx="114300" cy="133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28B1D" id="Rectangle 7" o:spid="_x0000_s1026" style="position:absolute;margin-left:382.15pt;margin-top:21.35pt;width:9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" filled="f" strokecolor="#1f4d78 [1604]" strokeweight="1pt"/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02E1D" wp14:editId="0605D6B2">
                <wp:simplePos x="0" y="0"/>
                <wp:positionH relativeFrom="column">
                  <wp:posOffset>3081655</wp:posOffset>
                </wp:positionH>
                <wp:positionV relativeFrom="paragraph">
                  <wp:posOffset>23495</wp:posOffset>
                </wp:positionV>
                <wp:extent cx="133350" cy="123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2E240" id="Rectangle 4" o:spid="_x0000_s1026" style="position:absolute;margin-left:242.65pt;margin-top:1.85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" filled="f" strokecolor="#1f4d78 [1604]" strokeweight="1pt"/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A9163" wp14:editId="47A84C78">
                <wp:simplePos x="0" y="0"/>
                <wp:positionH relativeFrom="column">
                  <wp:posOffset>2100580</wp:posOffset>
                </wp:positionH>
                <wp:positionV relativeFrom="paragraph">
                  <wp:posOffset>52071</wp:posOffset>
                </wp:positionV>
                <wp:extent cx="12382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F57E9" id="Rectangle 2" o:spid="_x0000_s1026" style="position:absolute;margin-left:165.4pt;margin-top:4.1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" filled="f" strokecolor="#1f4d78 [1604]" strokeweight="1pt"/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ALIMENTAIRE :    oui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AUTRE : ………………………………………………</w:t>
      </w:r>
    </w:p>
    <w:p w:rsidR="00EA2458" w:rsidRDefault="00EA2458" w:rsidP="00EA2458">
      <w:pPr>
        <w:rPr>
          <w:sz w:val="20"/>
          <w:szCs w:val="20"/>
        </w:rPr>
      </w:pPr>
      <w:r>
        <w:rPr>
          <w:sz w:val="20"/>
          <w:szCs w:val="20"/>
        </w:rPr>
        <w:t xml:space="preserve">Le jeune </w:t>
      </w:r>
      <w:proofErr w:type="spellStart"/>
      <w:r>
        <w:rPr>
          <w:sz w:val="20"/>
          <w:szCs w:val="20"/>
        </w:rPr>
        <w:t>suit-il</w:t>
      </w:r>
      <w:proofErr w:type="spellEnd"/>
      <w:r>
        <w:rPr>
          <w:sz w:val="20"/>
          <w:szCs w:val="20"/>
        </w:rPr>
        <w:t xml:space="preserve"> un traitement médical pendant sa présence aux activités du</w:t>
      </w:r>
      <w:r w:rsidR="00C97B38">
        <w:rPr>
          <w:sz w:val="20"/>
          <w:szCs w:val="20"/>
        </w:rPr>
        <w:t xml:space="preserve"> CLSH :</w:t>
      </w:r>
      <w:r>
        <w:rPr>
          <w:sz w:val="20"/>
          <w:szCs w:val="20"/>
        </w:rPr>
        <w:tab/>
        <w:t>oui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non</w:t>
      </w:r>
    </w:p>
    <w:p w:rsidR="00E9519B" w:rsidRDefault="00EA2458" w:rsidP="00EA2458">
      <w:pPr>
        <w:rPr>
          <w:sz w:val="20"/>
          <w:szCs w:val="20"/>
        </w:rPr>
      </w:pPr>
      <w:r>
        <w:rPr>
          <w:sz w:val="20"/>
          <w:szCs w:val="20"/>
        </w:rPr>
        <w:t>Joindre une ordonnance récente et les médicaments correspondants (médicaments dans l’emballage d’origine marqués au nom du jeune avec la notice). Aucun médicament ne pourra être donné sans ordonnance.</w:t>
      </w:r>
    </w:p>
    <w:p w:rsidR="00654545" w:rsidRDefault="00E9519B" w:rsidP="00EA2458">
      <w:pPr>
        <w:rPr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13B20A" wp14:editId="71A1F11D">
                <wp:simplePos x="0" y="0"/>
                <wp:positionH relativeFrom="column">
                  <wp:posOffset>3472180</wp:posOffset>
                </wp:positionH>
                <wp:positionV relativeFrom="paragraph">
                  <wp:posOffset>40005</wp:posOffset>
                </wp:positionV>
                <wp:extent cx="114300" cy="1333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316F1" id="Rectangle 11" o:spid="_x0000_s1026" style="position:absolute;margin-left:273.4pt;margin-top:3.15pt;width:9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3QegIAAEUFAAAOAAAAZHJzL2Uyb0RvYy54bWysVE1v2zAMvQ/YfxB0X20n6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" filled="f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9709E0" wp14:editId="6262D0F5">
                <wp:simplePos x="0" y="0"/>
                <wp:positionH relativeFrom="column">
                  <wp:posOffset>2900680</wp:posOffset>
                </wp:positionH>
                <wp:positionV relativeFrom="paragraph">
                  <wp:posOffset>40005</wp:posOffset>
                </wp:positionV>
                <wp:extent cx="114300" cy="1047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82920" id="Rectangle 10" o:spid="_x0000_s1026" style="position:absolute;margin-left:228.4pt;margin-top:3.15pt;width:9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" filled="f" strokecolor="#1f4d78 [1604]" strokeweight="1pt"/>
            </w:pict>
          </mc:Fallback>
        </mc:AlternateContent>
      </w:r>
      <w:r>
        <w:t xml:space="preserve">P.A.I. (projet d’accueil individualisé) en cours : </w:t>
      </w:r>
      <w:r>
        <w:rPr>
          <w:sz w:val="20"/>
          <w:szCs w:val="20"/>
        </w:rPr>
        <w:t xml:space="preserve">oui </w:t>
      </w:r>
      <w:r>
        <w:rPr>
          <w:sz w:val="20"/>
          <w:szCs w:val="20"/>
        </w:rPr>
        <w:tab/>
        <w:t xml:space="preserve"> non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 </w:t>
      </w:r>
      <w:r w:rsidRPr="00E9519B">
        <w:rPr>
          <w:sz w:val="16"/>
          <w:szCs w:val="16"/>
        </w:rPr>
        <w:t>joindre le prot</w:t>
      </w:r>
      <w:r>
        <w:rPr>
          <w:sz w:val="16"/>
          <w:szCs w:val="16"/>
        </w:rPr>
        <w:t>ocole et les informations utiles)</w:t>
      </w:r>
    </w:p>
    <w:p w:rsidR="00E9519B" w:rsidRDefault="00E9519B" w:rsidP="00EA2458">
      <w:pPr>
        <w:rPr>
          <w:sz w:val="16"/>
          <w:szCs w:val="16"/>
        </w:rPr>
      </w:pPr>
    </w:p>
    <w:p w:rsidR="00654545" w:rsidRDefault="00654545" w:rsidP="00EA2458">
      <w:pPr>
        <w:rPr>
          <w:sz w:val="20"/>
          <w:szCs w:val="20"/>
        </w:rPr>
      </w:pPr>
      <w:r>
        <w:t xml:space="preserve">Le jeune présente-t-il des </w:t>
      </w:r>
      <w:r w:rsidRPr="00654545">
        <w:rPr>
          <w:b/>
        </w:rPr>
        <w:t>DIFFICULTES DE SANTE ?</w:t>
      </w:r>
      <w:r>
        <w:t xml:space="preserve"> (Maladie, accident, crise convulsive, opération, rééducation : 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654545" w:rsidRDefault="00654545" w:rsidP="00EA245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54545" w:rsidRPr="006C45F2" w:rsidRDefault="00654545" w:rsidP="00EA2458">
      <w:pPr>
        <w:rPr>
          <w:sz w:val="20"/>
          <w:szCs w:val="20"/>
        </w:rPr>
      </w:pPr>
      <w:r>
        <w:rPr>
          <w:b/>
        </w:rPr>
        <w:t xml:space="preserve">RECOMMANDATIONS UTILES : </w:t>
      </w:r>
      <w:r w:rsidRPr="00654545">
        <w:t>(lunettes, prothèses auditives, appareil dentaire…</w:t>
      </w:r>
      <w:r w:rsidR="006C45F2">
        <w:t xml:space="preserve">) </w:t>
      </w:r>
      <w:r w:rsidR="006C45F2">
        <w:rPr>
          <w:sz w:val="20"/>
          <w:szCs w:val="20"/>
        </w:rPr>
        <w:t>…………………………….</w:t>
      </w:r>
    </w:p>
    <w:p w:rsidR="00654545" w:rsidRDefault="00654545" w:rsidP="00EA2458">
      <w:pPr>
        <w:rPr>
          <w:sz w:val="20"/>
          <w:szCs w:val="20"/>
        </w:rPr>
      </w:pPr>
      <w:r w:rsidRPr="00654545">
        <w:rPr>
          <w:sz w:val="20"/>
          <w:szCs w:val="20"/>
        </w:rPr>
        <w:t>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5D6337" w:rsidRPr="00654545" w:rsidRDefault="00B00361" w:rsidP="00EA2458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E08BF" wp14:editId="6B227707">
                <wp:simplePos x="0" y="0"/>
                <wp:positionH relativeFrom="column">
                  <wp:posOffset>-204470</wp:posOffset>
                </wp:positionH>
                <wp:positionV relativeFrom="paragraph">
                  <wp:posOffset>202565</wp:posOffset>
                </wp:positionV>
                <wp:extent cx="6305550" cy="3209925"/>
                <wp:effectExtent l="0" t="0" r="19050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6C45F2" w:rsidRPr="00B00361" w:rsidRDefault="005D6337" w:rsidP="00B0036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t>J</w:t>
                            </w:r>
                            <w:r w:rsidR="006C45F2" w:rsidRPr="006C45F2">
                              <w:t xml:space="preserve">’autorise l’équipe </w:t>
                            </w:r>
                            <w:r w:rsidR="006C45F2">
                              <w:t xml:space="preserve">d’animation à prendre le cas échéant, toutes dispositions médicales rendues nécessaires par </w:t>
                            </w:r>
                            <w:r w:rsidR="00B00361">
                              <w:t>l</w:t>
                            </w:r>
                            <w:r w:rsidR="006C45F2">
                              <w:t>‘état du jeune (appel du médecin, SAMU</w:t>
                            </w:r>
                            <w:r w:rsidR="006C45F2" w:rsidRPr="00B00361">
                              <w:rPr>
                                <w:sz w:val="18"/>
                                <w:szCs w:val="18"/>
                              </w:rPr>
                              <w:t>…)</w:t>
                            </w:r>
                            <w:r w:rsidR="006C45F2" w:rsidRPr="00B00361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. </w:t>
                            </w:r>
                            <w:r w:rsidR="006C45F2" w:rsidRPr="00B0036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Eux-seuls sont habilités à définir l’hôpital de secteur.</w:t>
                            </w:r>
                          </w:p>
                          <w:p w:rsidR="006C45F2" w:rsidRDefault="006C45F2" w:rsidP="00B00361">
                            <w:pPr>
                              <w:jc w:val="both"/>
                            </w:pPr>
                            <w:r>
                              <w:t>Je m’engage à rembourser les honoraires médicaux et pharmaceutiques avancés si tel est le cas.</w:t>
                            </w:r>
                          </w:p>
                          <w:p w:rsidR="006C45F2" w:rsidRDefault="006C45F2" w:rsidP="00B00361">
                            <w:pPr>
                              <w:jc w:val="both"/>
                            </w:pPr>
                            <w:r>
                              <w:t>Je m’engage à mettre à jour les renseignements en cas de changement (santé du jeune, adresse, téléphone, vaccins).</w:t>
                            </w:r>
                          </w:p>
                          <w:p w:rsidR="006C45F2" w:rsidRDefault="006C45F2" w:rsidP="00B00361">
                            <w:pPr>
                              <w:jc w:val="both"/>
                            </w:pPr>
                            <w:r>
                              <w:t xml:space="preserve">PPERSONNE A PREVENIR EN CAS D’URGENCE </w:t>
                            </w:r>
                            <w:r w:rsidR="005D6337">
                              <w:t>(en</w:t>
                            </w:r>
                            <w:r>
                              <w:t xml:space="preserve"> cas d’impossibilité de prévenir les parents)</w:t>
                            </w:r>
                          </w:p>
                          <w:p w:rsidR="006C45F2" w:rsidRDefault="006C45F2" w:rsidP="00B00361">
                            <w:pPr>
                              <w:jc w:val="both"/>
                            </w:pPr>
                            <w:r>
                              <w:t>Mme/M. : ………………………………………………………………………qualité : …………………………………………………….</w:t>
                            </w:r>
                          </w:p>
                          <w:p w:rsidR="006C45F2" w:rsidRDefault="006C45F2" w:rsidP="00B00361">
                            <w:pPr>
                              <w:jc w:val="both"/>
                            </w:pPr>
                            <w:r>
                              <w:t>Adresse : ……………………………………………………………………………………………………………………………………………</w:t>
                            </w:r>
                          </w:p>
                          <w:p w:rsidR="006C45F2" w:rsidRDefault="006C45F2" w:rsidP="00B00361">
                            <w:pPr>
                              <w:jc w:val="both"/>
                            </w:pPr>
                            <w:r>
                              <w:t>Téléphone : ……………………………………………</w:t>
                            </w:r>
                            <w:proofErr w:type="gramStart"/>
                            <w:r w:rsidR="00B00361">
                              <w:t>……</w:t>
                            </w:r>
                            <w:r>
                              <w:t>.</w:t>
                            </w:r>
                            <w:proofErr w:type="gramEnd"/>
                            <w:r>
                              <w:t>ou le ………………………………………………………………………..</w:t>
                            </w:r>
                          </w:p>
                          <w:p w:rsidR="006C45F2" w:rsidRDefault="006C45F2" w:rsidP="00B00361">
                            <w:pPr>
                              <w:jc w:val="both"/>
                            </w:pPr>
                            <w:r>
                              <w:t>Je soussigné(e)</w:t>
                            </w:r>
                            <w:r w:rsidR="00B00361">
                              <w:t> : …</w:t>
                            </w:r>
                            <w:r>
                              <w:t>…………………………………………………………………</w:t>
                            </w:r>
                            <w:proofErr w:type="gramStart"/>
                            <w:r>
                              <w:t>…</w:t>
                            </w:r>
                            <w:r w:rsidR="00B00361">
                              <w:t>….</w:t>
                            </w:r>
                            <w:proofErr w:type="gramEnd"/>
                            <w:r>
                              <w:t>.</w:t>
                            </w:r>
                            <w:r w:rsidR="00B00361">
                              <w:t xml:space="preserve"> Responsable</w:t>
                            </w:r>
                            <w:r>
                              <w:t xml:space="preserve"> légal du jeune, déclare exacts les renseignements portés sur cette fiche et avoir pris connaissance du règlement intérieur du </w:t>
                            </w:r>
                            <w:r w:rsidR="00EF1142">
                              <w:t xml:space="preserve">CLSH </w:t>
                            </w:r>
                            <w:bookmarkStart w:id="0" w:name="_GoBack"/>
                            <w:bookmarkEnd w:id="0"/>
                            <w:r>
                              <w:t>et m’engage à respecter toutes les conditions.</w:t>
                            </w:r>
                          </w:p>
                          <w:p w:rsidR="006C45F2" w:rsidRPr="006C45F2" w:rsidRDefault="006C45F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6C45F2" w:rsidRPr="006C45F2" w:rsidRDefault="006C4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E08BF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8" type="#_x0000_t202" style="position:absolute;margin-left:-16.1pt;margin-top:15.95pt;width:496.5pt;height:25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" fillcolor="white [3201]" strokecolor="#ffc000" strokeweight="2pt">
                <v:textbox>
                  <w:txbxContent>
                    <w:p w:rsidR="006C45F2" w:rsidRPr="00B00361" w:rsidRDefault="005D6337" w:rsidP="00B00361">
                      <w:pPr>
                        <w:jc w:val="both"/>
                        <w:rPr>
                          <w:i/>
                          <w:sz w:val="18"/>
                          <w:szCs w:val="18"/>
                          <w:u w:val="single"/>
                        </w:rPr>
                      </w:pPr>
                      <w:r>
                        <w:t>J</w:t>
                      </w:r>
                      <w:r w:rsidR="006C45F2" w:rsidRPr="006C45F2">
                        <w:t xml:space="preserve">’autorise l’équipe </w:t>
                      </w:r>
                      <w:r w:rsidR="006C45F2">
                        <w:t xml:space="preserve">d’animation à prendre le cas échéant, toutes dispositions médicales rendues nécessaires par </w:t>
                      </w:r>
                      <w:r w:rsidR="00B00361">
                        <w:t>l</w:t>
                      </w:r>
                      <w:r w:rsidR="006C45F2">
                        <w:t>‘état du jeune (appel du médecin, SAMU</w:t>
                      </w:r>
                      <w:r w:rsidR="006C45F2" w:rsidRPr="00B00361">
                        <w:rPr>
                          <w:sz w:val="18"/>
                          <w:szCs w:val="18"/>
                        </w:rPr>
                        <w:t>…)</w:t>
                      </w:r>
                      <w:r w:rsidR="006C45F2" w:rsidRPr="00B00361">
                        <w:rPr>
                          <w:i/>
                          <w:sz w:val="18"/>
                          <w:szCs w:val="18"/>
                          <w:u w:val="single"/>
                        </w:rPr>
                        <w:t xml:space="preserve">. </w:t>
                      </w:r>
                      <w:r w:rsidR="006C45F2" w:rsidRPr="00B00361">
                        <w:rPr>
                          <w:i/>
                          <w:sz w:val="20"/>
                          <w:szCs w:val="20"/>
                          <w:u w:val="single"/>
                        </w:rPr>
                        <w:t>Eux-seuls sont habilités à définir l’hôpital de secteur.</w:t>
                      </w:r>
                    </w:p>
                    <w:p w:rsidR="006C45F2" w:rsidRDefault="006C45F2" w:rsidP="00B00361">
                      <w:pPr>
                        <w:jc w:val="both"/>
                      </w:pPr>
                      <w:r>
                        <w:t>Je m’engage à rembourser les honoraires médicaux et pharmaceutiques avancés si tel est le cas.</w:t>
                      </w:r>
                    </w:p>
                    <w:p w:rsidR="006C45F2" w:rsidRDefault="006C45F2" w:rsidP="00B00361">
                      <w:pPr>
                        <w:jc w:val="both"/>
                      </w:pPr>
                      <w:r>
                        <w:t>Je m’engage à mettre à jour les renseignements en cas de changement (santé du jeune, adresse, téléphone, vaccins).</w:t>
                      </w:r>
                    </w:p>
                    <w:p w:rsidR="006C45F2" w:rsidRDefault="006C45F2" w:rsidP="00B00361">
                      <w:pPr>
                        <w:jc w:val="both"/>
                      </w:pPr>
                      <w:r>
                        <w:t xml:space="preserve">PPERSONNE A PREVENIR EN CAS D’URGENCE </w:t>
                      </w:r>
                      <w:r w:rsidR="005D6337">
                        <w:t>(en</w:t>
                      </w:r>
                      <w:r>
                        <w:t xml:space="preserve"> cas d’impossibilité de prévenir les parents)</w:t>
                      </w:r>
                    </w:p>
                    <w:p w:rsidR="006C45F2" w:rsidRDefault="006C45F2" w:rsidP="00B00361">
                      <w:pPr>
                        <w:jc w:val="both"/>
                      </w:pPr>
                      <w:r>
                        <w:t>Mme/M. : ………………………………………………………………………qualité : …………………………………………………….</w:t>
                      </w:r>
                    </w:p>
                    <w:p w:rsidR="006C45F2" w:rsidRDefault="006C45F2" w:rsidP="00B00361">
                      <w:pPr>
                        <w:jc w:val="both"/>
                      </w:pPr>
                      <w:r>
                        <w:t>Adresse : ……………………………………………………………………………………………………………………………………………</w:t>
                      </w:r>
                    </w:p>
                    <w:p w:rsidR="006C45F2" w:rsidRDefault="006C45F2" w:rsidP="00B00361">
                      <w:pPr>
                        <w:jc w:val="both"/>
                      </w:pPr>
                      <w:r>
                        <w:t>Téléphone : ……………………………………………</w:t>
                      </w:r>
                      <w:proofErr w:type="gramStart"/>
                      <w:r w:rsidR="00B00361">
                        <w:t>……</w:t>
                      </w:r>
                      <w:r>
                        <w:t>.</w:t>
                      </w:r>
                      <w:proofErr w:type="gramEnd"/>
                      <w:r>
                        <w:t>ou le ………………………………………………………………………..</w:t>
                      </w:r>
                    </w:p>
                    <w:p w:rsidR="006C45F2" w:rsidRDefault="006C45F2" w:rsidP="00B00361">
                      <w:pPr>
                        <w:jc w:val="both"/>
                      </w:pPr>
                      <w:r>
                        <w:t>Je soussigné(e)</w:t>
                      </w:r>
                      <w:r w:rsidR="00B00361">
                        <w:t> : …</w:t>
                      </w:r>
                      <w:r>
                        <w:t>…………………………………………………………………</w:t>
                      </w:r>
                      <w:proofErr w:type="gramStart"/>
                      <w:r>
                        <w:t>…</w:t>
                      </w:r>
                      <w:r w:rsidR="00B00361">
                        <w:t>….</w:t>
                      </w:r>
                      <w:proofErr w:type="gramEnd"/>
                      <w:r>
                        <w:t>.</w:t>
                      </w:r>
                      <w:r w:rsidR="00B00361">
                        <w:t xml:space="preserve"> Responsable</w:t>
                      </w:r>
                      <w:r>
                        <w:t xml:space="preserve"> légal du jeune, déclare exacts les renseignements portés sur cette fiche et avoir pris connaissance du règlement intérieur du </w:t>
                      </w:r>
                      <w:r w:rsidR="00EF1142">
                        <w:t xml:space="preserve">CLSH </w:t>
                      </w:r>
                      <w:bookmarkStart w:id="1" w:name="_GoBack"/>
                      <w:bookmarkEnd w:id="1"/>
                      <w:r>
                        <w:t>et m’engage à respecter toutes les conditions.</w:t>
                      </w:r>
                    </w:p>
                    <w:p w:rsidR="006C45F2" w:rsidRPr="006C45F2" w:rsidRDefault="006C45F2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6C45F2" w:rsidRPr="006C45F2" w:rsidRDefault="006C45F2"/>
                  </w:txbxContent>
                </v:textbox>
              </v:shape>
            </w:pict>
          </mc:Fallback>
        </mc:AlternateContent>
      </w:r>
      <w:r w:rsidR="005D633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sectPr w:rsidR="005D6337" w:rsidRPr="006545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58F" w:rsidRDefault="0067158F" w:rsidP="009E7BD6">
      <w:pPr>
        <w:spacing w:after="0" w:line="240" w:lineRule="auto"/>
      </w:pPr>
      <w:r>
        <w:separator/>
      </w:r>
    </w:p>
  </w:endnote>
  <w:endnote w:type="continuationSeparator" w:id="0">
    <w:p w:rsidR="0067158F" w:rsidRDefault="0067158F" w:rsidP="009E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5C" w:rsidRDefault="00EE0F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F2" w:rsidRPr="006C45F2" w:rsidRDefault="008641FA">
    <w:pPr>
      <w:pStyle w:val="Pieddepage"/>
      <w:rPr>
        <w:b/>
      </w:rPr>
    </w:pPr>
    <w:r>
      <w:rPr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3348355</wp:posOffset>
              </wp:positionH>
              <wp:positionV relativeFrom="paragraph">
                <wp:posOffset>-60960</wp:posOffset>
              </wp:positionV>
              <wp:extent cx="2733675" cy="533400"/>
              <wp:effectExtent l="0" t="0" r="28575" b="1905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641FA" w:rsidRDefault="008641F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9" type="#_x0000_t202" style="position:absolute;margin-left:263.65pt;margin-top:-4.8pt;width:215.2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" fillcolor="white [3201]" strokeweight="1.5pt">
              <v:textbox>
                <w:txbxContent>
                  <w:p w:rsidR="008641FA" w:rsidRDefault="008641FA"/>
                </w:txbxContent>
              </v:textbox>
            </v:shape>
          </w:pict>
        </mc:Fallback>
      </mc:AlternateContent>
    </w:r>
    <w:r w:rsidR="006C45F2" w:rsidRPr="005D6337">
      <w:rPr>
        <w:b/>
        <w:highlight w:val="darkGray"/>
      </w:rPr>
      <w:t>DATE :</w:t>
    </w:r>
    <w:r w:rsidR="006C45F2" w:rsidRPr="006C45F2">
      <w:rPr>
        <w:b/>
      </w:rPr>
      <w:tab/>
    </w:r>
    <w:r w:rsidR="006C45F2" w:rsidRPr="005D6337">
      <w:rPr>
        <w:b/>
        <w:highlight w:val="darkGray"/>
      </w:rPr>
      <w:t>SIGNATURE :</w:t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5C" w:rsidRDefault="00EE0F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58F" w:rsidRDefault="0067158F" w:rsidP="009E7BD6">
      <w:pPr>
        <w:spacing w:after="0" w:line="240" w:lineRule="auto"/>
      </w:pPr>
      <w:r>
        <w:separator/>
      </w:r>
    </w:p>
  </w:footnote>
  <w:footnote w:type="continuationSeparator" w:id="0">
    <w:p w:rsidR="0067158F" w:rsidRDefault="0067158F" w:rsidP="009E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5C" w:rsidRDefault="00EE0F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BD6" w:rsidRPr="00EE0F5C" w:rsidRDefault="00EE0F5C" w:rsidP="009E7BD6">
    <w:pPr>
      <w:pStyle w:val="En-tte"/>
      <w:jc w:val="center"/>
      <w:rPr>
        <w:b/>
        <w:sz w:val="34"/>
        <w:szCs w:val="34"/>
      </w:rPr>
    </w:pPr>
    <w:r w:rsidRPr="00EE0F5C">
      <w:rPr>
        <w:b/>
        <w:sz w:val="34"/>
        <w:szCs w:val="34"/>
        <w:highlight w:val="darkGray"/>
      </w:rPr>
      <w:t>FICHE SANITAIRE DE LIAISON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5C" w:rsidRDefault="00EE0F5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87"/>
    <w:rsid w:val="002D6B85"/>
    <w:rsid w:val="00454B8D"/>
    <w:rsid w:val="004A0587"/>
    <w:rsid w:val="004A568B"/>
    <w:rsid w:val="005D6337"/>
    <w:rsid w:val="00636218"/>
    <w:rsid w:val="00654545"/>
    <w:rsid w:val="0067158F"/>
    <w:rsid w:val="006C45F2"/>
    <w:rsid w:val="008641FA"/>
    <w:rsid w:val="0087266F"/>
    <w:rsid w:val="00943878"/>
    <w:rsid w:val="009E7BD6"/>
    <w:rsid w:val="00A379B2"/>
    <w:rsid w:val="00B00361"/>
    <w:rsid w:val="00C97B38"/>
    <w:rsid w:val="00E9519B"/>
    <w:rsid w:val="00EA2458"/>
    <w:rsid w:val="00EE0F5C"/>
    <w:rsid w:val="00E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6A2A4"/>
  <w15:chartTrackingRefBased/>
  <w15:docId w15:val="{FA55F1DA-621B-46C0-9BBB-66529892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7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BD6"/>
  </w:style>
  <w:style w:type="paragraph" w:styleId="Pieddepage">
    <w:name w:val="footer"/>
    <w:basedOn w:val="Normal"/>
    <w:link w:val="PieddepageCar"/>
    <w:uiPriority w:val="99"/>
    <w:unhideWhenUsed/>
    <w:rsid w:val="009E7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BD6"/>
  </w:style>
  <w:style w:type="table" w:styleId="Grilledutableau">
    <w:name w:val="Table Grid"/>
    <w:basedOn w:val="TableauNormal"/>
    <w:uiPriority w:val="39"/>
    <w:rsid w:val="009E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</dc:creator>
  <cp:keywords/>
  <dc:description/>
  <cp:lastModifiedBy>Centre de loisirs</cp:lastModifiedBy>
  <cp:revision>11</cp:revision>
  <cp:lastPrinted>2019-05-13T09:13:00Z</cp:lastPrinted>
  <dcterms:created xsi:type="dcterms:W3CDTF">2019-05-13T08:38:00Z</dcterms:created>
  <dcterms:modified xsi:type="dcterms:W3CDTF">2019-10-04T12:03:00Z</dcterms:modified>
</cp:coreProperties>
</file>